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56C5" w14:textId="77777777" w:rsidR="003C718E" w:rsidRPr="003C718E" w:rsidRDefault="003C718E" w:rsidP="003C718E">
      <w:pPr>
        <w:spacing w:line="259" w:lineRule="auto"/>
        <w:ind w:left="-732" w:right="9713"/>
        <w:jc w:val="right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tbl>
      <w:tblPr>
        <w:tblStyle w:val="TableGrid"/>
        <w:tblW w:w="10488" w:type="dxa"/>
        <w:tblInd w:w="-727" w:type="dxa"/>
        <w:tblCellMar>
          <w:top w:w="43" w:type="dxa"/>
          <w:left w:w="31" w:type="dxa"/>
          <w:right w:w="67" w:type="dxa"/>
        </w:tblCellMar>
        <w:tblLook w:val="04A0" w:firstRow="1" w:lastRow="0" w:firstColumn="1" w:lastColumn="0" w:noHBand="0" w:noVBand="1"/>
      </w:tblPr>
      <w:tblGrid>
        <w:gridCol w:w="2830"/>
        <w:gridCol w:w="4367"/>
        <w:gridCol w:w="3291"/>
      </w:tblGrid>
      <w:tr w:rsidR="003C718E" w:rsidRPr="003C718E" w14:paraId="6497D867" w14:textId="77777777" w:rsidTr="000B2BDD">
        <w:trPr>
          <w:trHeight w:val="792"/>
        </w:trPr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611" w14:textId="77777777" w:rsidR="003C718E" w:rsidRPr="003C718E" w:rsidRDefault="003C718E" w:rsidP="003C718E">
            <w:pPr>
              <w:spacing w:after="77" w:line="259" w:lineRule="auto"/>
              <w:ind w:left="77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b/>
                <w:color w:val="000000"/>
                <w:sz w:val="18"/>
                <w:szCs w:val="22"/>
                <w:lang w:eastAsia="it-IT"/>
              </w:rPr>
              <w:t xml:space="preserve"> </w:t>
            </w:r>
          </w:p>
          <w:p w14:paraId="42875459" w14:textId="1DC4D3BF" w:rsidR="003C718E" w:rsidRPr="003C718E" w:rsidRDefault="003C718E" w:rsidP="003C718E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b/>
                <w:color w:val="000000"/>
                <w:sz w:val="28"/>
                <w:szCs w:val="22"/>
                <w:lang w:eastAsia="it-IT"/>
              </w:rPr>
              <w:t>DOMANDA DI PARTECIPAZIONE SELEZIONE IFTS 202</w:t>
            </w:r>
            <w:r w:rsidR="00D8435D">
              <w:rPr>
                <w:rFonts w:ascii="Calibri" w:eastAsia="Calibri" w:hAnsi="Calibri" w:cs="Calibri"/>
                <w:b/>
                <w:color w:val="000000"/>
                <w:sz w:val="28"/>
                <w:szCs w:val="22"/>
                <w:lang w:eastAsia="it-IT"/>
              </w:rPr>
              <w:t>4</w:t>
            </w:r>
            <w:r w:rsidRPr="003C718E">
              <w:rPr>
                <w:rFonts w:ascii="Calibri" w:eastAsia="Calibri" w:hAnsi="Calibri" w:cs="Calibri"/>
                <w:b/>
                <w:color w:val="000000"/>
                <w:sz w:val="28"/>
                <w:szCs w:val="22"/>
                <w:lang w:eastAsia="it-IT"/>
              </w:rPr>
              <w:t>/202</w:t>
            </w:r>
            <w:r w:rsidR="00D8435D">
              <w:rPr>
                <w:rFonts w:ascii="Calibri" w:eastAsia="Calibri" w:hAnsi="Calibri" w:cs="Calibri"/>
                <w:b/>
                <w:color w:val="000000"/>
                <w:sz w:val="28"/>
                <w:szCs w:val="22"/>
                <w:lang w:eastAsia="it-IT"/>
              </w:rPr>
              <w:t>5</w:t>
            </w:r>
            <w:r w:rsidRPr="003C718E">
              <w:rPr>
                <w:rFonts w:ascii="Calibri" w:eastAsia="Calibri" w:hAnsi="Calibri" w:cs="Calibri"/>
                <w:color w:val="000000"/>
                <w:sz w:val="28"/>
                <w:szCs w:val="22"/>
                <w:lang w:eastAsia="it-IT"/>
              </w:rPr>
              <w:t xml:space="preserve"> </w:t>
            </w:r>
          </w:p>
          <w:p w14:paraId="5CBBC2EE" w14:textId="77777777" w:rsidR="003C718E" w:rsidRPr="003C718E" w:rsidRDefault="003C718E" w:rsidP="003C718E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42E" w14:textId="77777777" w:rsidR="003C718E" w:rsidRPr="003C718E" w:rsidRDefault="003C718E" w:rsidP="003C718E">
            <w:pPr>
              <w:spacing w:after="3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b/>
                <w:color w:val="000000"/>
                <w:sz w:val="18"/>
                <w:szCs w:val="22"/>
                <w:lang w:eastAsia="it-IT"/>
              </w:rPr>
              <w:t xml:space="preserve"> </w:t>
            </w:r>
          </w:p>
          <w:p w14:paraId="5E3CFBE1" w14:textId="77777777" w:rsidR="003C718E" w:rsidRPr="003C718E" w:rsidRDefault="003C718E" w:rsidP="003C718E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lang w:eastAsia="it-IT"/>
              </w:rPr>
              <w:t xml:space="preserve">IFTS – Percorsi di specializzazione tecnica superiore </w:t>
            </w:r>
          </w:p>
        </w:tc>
      </w:tr>
      <w:tr w:rsidR="003C718E" w:rsidRPr="003C718E" w14:paraId="6B17D92D" w14:textId="77777777" w:rsidTr="000B2BDD">
        <w:trPr>
          <w:trHeight w:val="1212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67EA" w14:textId="23FB5EDD" w:rsidR="00635557" w:rsidRDefault="00635557" w:rsidP="00033CA7">
            <w:pPr>
              <w:shd w:val="clear" w:color="auto" w:fill="FFFFFF"/>
              <w:ind w:right="170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</w:p>
          <w:p w14:paraId="33486FAE" w14:textId="324EEA6F" w:rsidR="00033CA7" w:rsidRPr="0066569A" w:rsidRDefault="00033CA7" w:rsidP="00033CA7">
            <w:pPr>
              <w:shd w:val="clear" w:color="auto" w:fill="FFFFFF"/>
              <w:ind w:right="170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  <w:r w:rsidRPr="0066569A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L’IFTS (Istruzione Formazione Tecnico Superiore) è un percorso post-diploma che risponde alla domanda proveniente dal mercato del lavoro, dal sistema dei servizi, dalle istituzioni e dai settori produttivi interessati da innovazioni tecnologiche e dalla internazionalizzazione dei mercati, secondo le priorità indicate dalla programmazione Economica regionale. </w:t>
            </w:r>
          </w:p>
          <w:p w14:paraId="7CF14285" w14:textId="77777777" w:rsidR="00033CA7" w:rsidRPr="009B6E34" w:rsidRDefault="00033CA7" w:rsidP="00033CA7">
            <w:pPr>
              <w:jc w:val="both"/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  <w:r w:rsidRPr="009B6E34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>MODALITA’ DI CANDIDATURA</w:t>
            </w:r>
          </w:p>
          <w:p w14:paraId="57CDCE4A" w14:textId="77777777" w:rsidR="00EA2E12" w:rsidRDefault="00033CA7" w:rsidP="00033CA7">
            <w:pPr>
              <w:rPr>
                <w:rFonts w:ascii="Calibri" w:eastAsia="Calibri" w:hAnsi="Calibri" w:cs="Calibri"/>
                <w:b/>
                <w:i/>
                <w:sz w:val="18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Per partecipare è necessario compilare la </w:t>
            </w:r>
            <w:r w:rsid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presente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domanda di </w:t>
            </w: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ammissione alla selezi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one, </w:t>
            </w:r>
            <w:r w:rsid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oltre agli allegati in fianco descritti </w:t>
            </w:r>
            <w:hyperlink r:id="rId7" w:history="1">
              <w:r w:rsidR="00EA2E12" w:rsidRPr="007F25F6">
                <w:rPr>
                  <w:rStyle w:val="Collegamentoipertestuale"/>
                  <w:rFonts w:ascii="Calibri" w:eastAsia="Calibri" w:hAnsi="Calibri" w:cs="Calibri"/>
                  <w:b/>
                  <w:i/>
                  <w:sz w:val="18"/>
                  <w:szCs w:val="22"/>
                  <w:lang w:eastAsia="it-IT"/>
                </w:rPr>
                <w:t>info@agoraformazione.it</w:t>
              </w:r>
            </w:hyperlink>
            <w:r w:rsidR="00EA2E12">
              <w:rPr>
                <w:rFonts w:ascii="Calibri" w:eastAsia="Calibri" w:hAnsi="Calibri" w:cs="Calibri"/>
                <w:b/>
                <w:i/>
                <w:sz w:val="18"/>
                <w:szCs w:val="22"/>
                <w:lang w:eastAsia="it-IT"/>
              </w:rPr>
              <w:t xml:space="preserve"> </w:t>
            </w:r>
          </w:p>
          <w:p w14:paraId="4E91E020" w14:textId="3D7CFB09" w:rsidR="00033CA7" w:rsidRDefault="00033CA7" w:rsidP="00033CA7">
            <w:pPr>
              <w:rPr>
                <w:rFonts w:ascii="Calibri" w:eastAsia="Calibri" w:hAnsi="Calibri" w:cs="Calibri"/>
                <w:b/>
                <w:color w:val="000000"/>
                <w:sz w:val="18"/>
                <w:szCs w:val="22"/>
                <w:lang w:eastAsia="it-IT"/>
              </w:rPr>
            </w:pPr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entro il </w:t>
            </w:r>
            <w:r w:rsidR="00EA2E12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17 ottobre </w:t>
            </w:r>
            <w:proofErr w:type="gramStart"/>
            <w:r w:rsidR="00EA2E12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2024 </w:t>
            </w:r>
            <w:r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>.</w:t>
            </w:r>
            <w:proofErr w:type="gramEnd"/>
          </w:p>
          <w:p w14:paraId="4D50168C" w14:textId="77777777" w:rsidR="00033CA7" w:rsidRPr="009B6E34" w:rsidRDefault="00033CA7" w:rsidP="00033CA7">
            <w:pPr>
              <w:jc w:val="both"/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  <w:r w:rsidRPr="009B6E34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>SELEZIONE</w:t>
            </w:r>
          </w:p>
          <w:p w14:paraId="147DDA6B" w14:textId="0179053D" w:rsidR="00033CA7" w:rsidRPr="00DE7CB6" w:rsidRDefault="00033CA7" w:rsidP="00033CA7">
            <w:pPr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</w:pP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Ver</w:t>
            </w:r>
            <w:r w:rsidR="004772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ranno ammessi n. 1</w:t>
            </w:r>
            <w:r w:rsid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5</w:t>
            </w:r>
            <w:r w:rsidR="004772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utenti</w:t>
            </w: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, di entrambi i sessi, sulla base della graduatoria generata dalla selezione, </w:t>
            </w:r>
            <w:r w:rsidR="00C1225D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>che avverrà 25</w:t>
            </w:r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 </w:t>
            </w:r>
            <w:proofErr w:type="gramStart"/>
            <w:r w:rsidR="00EA2E12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ottobre </w:t>
            </w:r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 alle</w:t>
            </w:r>
            <w:proofErr w:type="gramEnd"/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 </w:t>
            </w:r>
            <w:r w:rsidR="00EA2E12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>15.00</w:t>
            </w: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presso</w:t>
            </w:r>
            <w:r w:rsidR="00C1225D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</w:t>
            </w:r>
            <w:r w:rsid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la SFP di Zevio (via Aldo Moro 40, Zevio VR) </w:t>
            </w: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</w:t>
            </w:r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 xml:space="preserve">I risultati saranno esposti il </w:t>
            </w:r>
            <w:r w:rsidR="00C1225D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>26</w:t>
            </w:r>
            <w:r w:rsidR="00EA2E12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>/10/2024</w:t>
            </w:r>
            <w:r w:rsidRPr="00DE7CB6">
              <w:rPr>
                <w:rFonts w:ascii="Calibri" w:eastAsia="Calibri" w:hAnsi="Calibri" w:cs="Calibri"/>
                <w:b/>
                <w:i/>
                <w:color w:val="000000"/>
                <w:sz w:val="18"/>
                <w:szCs w:val="22"/>
                <w:lang w:eastAsia="it-IT"/>
              </w:rPr>
              <w:t>.</w:t>
            </w:r>
          </w:p>
          <w:p w14:paraId="3B310161" w14:textId="77777777" w:rsidR="00033CA7" w:rsidRPr="00DE7CB6" w:rsidRDefault="00033CA7" w:rsidP="00033CA7">
            <w:pPr>
              <w:rPr>
                <w:rFonts w:ascii="Calibri" w:eastAsia="Calibri" w:hAnsi="Calibri" w:cs="Calibri"/>
                <w:b/>
                <w:i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  <w:r w:rsidRPr="00DE7CB6">
              <w:rPr>
                <w:rFonts w:ascii="Calibri" w:eastAsia="Calibri" w:hAnsi="Calibri" w:cs="Calibri"/>
                <w:b/>
                <w:i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>FREQUENZA</w:t>
            </w:r>
          </w:p>
          <w:p w14:paraId="620EBD27" w14:textId="588450CD" w:rsidR="00033CA7" w:rsidRPr="00DE7CB6" w:rsidRDefault="00033CA7" w:rsidP="00033CA7">
            <w:pPr>
              <w:shd w:val="clear" w:color="auto" w:fill="FFFFFF"/>
              <w:ind w:right="170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AI fini dell’ammissione all’esame finale deve essere garantita la frequenza pari al </w:t>
            </w:r>
            <w:r w:rsidR="00555353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70% sia nella fase d’aula che per la</w:t>
            </w:r>
            <w:bookmarkStart w:id="0" w:name="_GoBack"/>
            <w:bookmarkEnd w:id="0"/>
            <w:r w:rsidR="00555353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formazione on the job</w:t>
            </w:r>
            <w:r w:rsidRPr="00DE7CB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.</w:t>
            </w:r>
          </w:p>
          <w:p w14:paraId="00585AEF" w14:textId="45DFF707" w:rsidR="00033CA7" w:rsidRPr="00DC67E1" w:rsidRDefault="005366B6" w:rsidP="00F92D75">
            <w:pPr>
              <w:spacing w:line="259" w:lineRule="auto"/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 xml:space="preserve">SEDE </w:t>
            </w:r>
            <w:r w:rsidR="00DC67E1" w:rsidRPr="00DC67E1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>FORMATIVA</w:t>
            </w:r>
          </w:p>
          <w:p w14:paraId="53C6048F" w14:textId="10803A13" w:rsidR="00EA2E12" w:rsidRDefault="00EA2E12" w:rsidP="00033CA7">
            <w:pPr>
              <w:spacing w:line="259" w:lineRule="auto"/>
              <w:ind w:left="77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SFP (Scuola di formazione professionale) di Zevio Via Aldo Moro, 40</w:t>
            </w:r>
          </w:p>
          <w:p w14:paraId="22409B02" w14:textId="2387723C" w:rsidR="00EA2E12" w:rsidRPr="00EA2E12" w:rsidRDefault="00EA2E12" w:rsidP="00EA2E12">
            <w:pPr>
              <w:spacing w:line="259" w:lineRule="auto"/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</w:p>
          <w:p w14:paraId="1E36231B" w14:textId="189D762D" w:rsidR="00EA2E12" w:rsidRDefault="00EA2E12" w:rsidP="00EA2E12">
            <w:pPr>
              <w:spacing w:line="259" w:lineRule="auto"/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</w:pPr>
            <w:r w:rsidRPr="00EA2E12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22"/>
                <w:u w:val="single"/>
                <w:lang w:eastAsia="it-IT"/>
              </w:rPr>
              <w:t>Per informazioni</w:t>
            </w:r>
          </w:p>
          <w:p w14:paraId="6BCB68C6" w14:textId="5283344C" w:rsidR="00C1225D" w:rsidRPr="00C1225D" w:rsidRDefault="00C1225D" w:rsidP="00C1225D">
            <w:pPr>
              <w:spacing w:line="259" w:lineRule="auto"/>
              <w:ind w:left="77"/>
              <w:rPr>
                <w:i/>
                <w:color w:val="000000"/>
                <w:sz w:val="18"/>
                <w:lang w:eastAsia="it-IT"/>
              </w:rPr>
            </w:pPr>
            <w:r w:rsidRPr="00C1225D">
              <w:rPr>
                <w:i/>
                <w:color w:val="000000"/>
                <w:sz w:val="18"/>
                <w:lang w:eastAsia="it-IT"/>
              </w:rPr>
              <w:t>iftsveneto@generazionevincente.it</w:t>
            </w:r>
          </w:p>
          <w:p w14:paraId="3B4E7804" w14:textId="3EB180E2" w:rsidR="00033CA7" w:rsidRPr="00EA2E12" w:rsidRDefault="00555353" w:rsidP="00EA2E12">
            <w:pPr>
              <w:spacing w:line="259" w:lineRule="auto"/>
              <w:ind w:left="77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  <w:hyperlink r:id="rId8" w:history="1">
              <w:r w:rsidR="00EA2E12" w:rsidRPr="00EA2E12">
                <w:rPr>
                  <w:i/>
                  <w:color w:val="000000"/>
                  <w:sz w:val="18"/>
                  <w:lang w:eastAsia="it-IT"/>
                </w:rPr>
                <w:t>info@agoraformazione.it</w:t>
              </w:r>
            </w:hyperlink>
          </w:p>
          <w:p w14:paraId="2B2E2466" w14:textId="77777777" w:rsidR="00EA2E12" w:rsidRPr="00EA2E12" w:rsidRDefault="00EA2E12" w:rsidP="00EA2E12">
            <w:pPr>
              <w:spacing w:line="259" w:lineRule="auto"/>
              <w:ind w:left="77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</w:p>
          <w:p w14:paraId="6A8D3814" w14:textId="77777777" w:rsidR="00EA2E12" w:rsidRPr="00EA2E12" w:rsidRDefault="00EA2E12" w:rsidP="00EA2E12">
            <w:pPr>
              <w:spacing w:line="259" w:lineRule="auto"/>
              <w:ind w:left="77"/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</w:pPr>
            <w:r w:rsidRP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Agora Associazione per lo sviluppo della formazione</w:t>
            </w:r>
          </w:p>
          <w:p w14:paraId="05D6D351" w14:textId="5E1E049C" w:rsidR="00EA2E12" w:rsidRPr="003C718E" w:rsidRDefault="00EA2E12" w:rsidP="00EA2E12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Tel</w:t>
            </w:r>
            <w:proofErr w:type="spellEnd"/>
            <w:r w:rsidRPr="00EA2E12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0458647236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894B" w14:textId="77777777" w:rsidR="003C718E" w:rsidRPr="003C718E" w:rsidRDefault="003C718E" w:rsidP="003C718E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</w:t>
            </w:r>
          </w:p>
          <w:p w14:paraId="4120C4EF" w14:textId="77777777" w:rsidR="003C718E" w:rsidRPr="003C718E" w:rsidRDefault="003C718E" w:rsidP="003C718E">
            <w:pPr>
              <w:spacing w:after="2" w:line="361" w:lineRule="auto"/>
              <w:ind w:left="79" w:right="210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Il/la sottoscritto/a________________________________________________________ nato/a </w:t>
            </w:r>
            <w:proofErr w:type="spellStart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>a</w:t>
            </w:r>
            <w:proofErr w:type="spellEnd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__________________________________ </w:t>
            </w:r>
            <w:proofErr w:type="spellStart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>Prov</w:t>
            </w:r>
            <w:proofErr w:type="spellEnd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. ___________ il ____________ residente a ______________________________ </w:t>
            </w:r>
            <w:proofErr w:type="spellStart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>Prov</w:t>
            </w:r>
            <w:proofErr w:type="spellEnd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. _________ </w:t>
            </w:r>
            <w:proofErr w:type="spellStart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>c.a.p.</w:t>
            </w:r>
            <w:proofErr w:type="spellEnd"/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____________ in via _____________________________________________________ n. ___________ Tel. ________________ Cell. __________________ e mail________________________ </w:t>
            </w:r>
          </w:p>
          <w:p w14:paraId="212FD1A1" w14:textId="77777777" w:rsidR="003C718E" w:rsidRPr="003C718E" w:rsidRDefault="003C718E" w:rsidP="003C718E">
            <w:pPr>
              <w:spacing w:after="102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Codice fiscale ___________________________________________________________ </w:t>
            </w:r>
          </w:p>
          <w:p w14:paraId="4289C7EF" w14:textId="77777777" w:rsidR="003C718E" w:rsidRPr="003C718E" w:rsidRDefault="003C718E" w:rsidP="003C718E">
            <w:pPr>
              <w:spacing w:after="105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Cittadinanza ____________________________________________________________ </w:t>
            </w:r>
          </w:p>
          <w:p w14:paraId="3AC7E960" w14:textId="77777777" w:rsidR="003C718E" w:rsidRPr="003C718E" w:rsidRDefault="003C718E" w:rsidP="003C718E">
            <w:pPr>
              <w:spacing w:after="102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Titolo di studio __________________________________________________________ </w:t>
            </w:r>
          </w:p>
          <w:p w14:paraId="2250E1A4" w14:textId="77777777" w:rsidR="003C718E" w:rsidRPr="003C718E" w:rsidRDefault="003C718E" w:rsidP="003C718E">
            <w:pPr>
              <w:spacing w:after="133" w:line="362" w:lineRule="auto"/>
              <w:ind w:left="1587" w:hanging="1508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Condizione lavorativa ____________________________________________________ </w:t>
            </w:r>
            <w:r w:rsidRPr="003C718E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2"/>
                <w:lang w:eastAsia="it-IT"/>
              </w:rPr>
              <w:t xml:space="preserve">CHIEDE DI PARTECIPARE ALLA SELEZIONE DEL CORSO: </w:t>
            </w:r>
          </w:p>
          <w:p w14:paraId="0A3C76AC" w14:textId="2A208B56" w:rsidR="003C718E" w:rsidRPr="00982318" w:rsidRDefault="00982318" w:rsidP="009823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2"/>
                <w:lang w:eastAsia="it-IT"/>
              </w:rPr>
              <w:t xml:space="preserve">□ </w:t>
            </w:r>
            <w:r w:rsidR="00D8435D" w:rsidRPr="00D8435D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>TECNICO PER LA REALIZZAZIONE DI PRODOTTI MADE IN ITALY NEL SETTORE METALMECCANICO</w:t>
            </w:r>
          </w:p>
          <w:p w14:paraId="4CA14BF9" w14:textId="77777777" w:rsidR="003C718E" w:rsidRPr="003C718E" w:rsidRDefault="003C718E" w:rsidP="003C718E">
            <w:pPr>
              <w:spacing w:after="111"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Allego: </w:t>
            </w:r>
          </w:p>
          <w:p w14:paraId="47FC5A9B" w14:textId="77777777" w:rsidR="00EA2E12" w:rsidRPr="00EA2E12" w:rsidRDefault="00EA2E12" w:rsidP="00EA2E12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EA2E12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- fotocopia di un valido documento di riconoscimento e codice fiscale;</w:t>
            </w:r>
          </w:p>
          <w:p w14:paraId="372CC3C0" w14:textId="77777777" w:rsidR="00EA2E12" w:rsidRPr="00EA2E12" w:rsidRDefault="00EA2E12" w:rsidP="00EA2E12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EA2E12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- autocertificazione del/i titolo/i di studio posseduto/i; </w:t>
            </w:r>
          </w:p>
          <w:p w14:paraId="4B5E759D" w14:textId="77777777" w:rsidR="00EA2E12" w:rsidRPr="00EA2E12" w:rsidRDefault="00EA2E12" w:rsidP="00EA2E12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EA2E12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- autocertificazione sulla condizione lavorativa;</w:t>
            </w:r>
          </w:p>
          <w:p w14:paraId="01D2F236" w14:textId="77777777" w:rsidR="00EA2E12" w:rsidRPr="00EA2E12" w:rsidRDefault="00EA2E12" w:rsidP="00EA2E12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EA2E12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- curriculum datato e sottoscritto;</w:t>
            </w:r>
          </w:p>
          <w:p w14:paraId="4A9D3AB7" w14:textId="0F40E776" w:rsidR="003C718E" w:rsidRPr="003C718E" w:rsidRDefault="003C718E" w:rsidP="00446AFE">
            <w:pPr>
              <w:spacing w:after="37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 </w:t>
            </w:r>
          </w:p>
          <w:p w14:paraId="0CE266B6" w14:textId="77777777" w:rsidR="003C718E" w:rsidRPr="003C718E" w:rsidRDefault="003C718E" w:rsidP="003C718E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</w:t>
            </w:r>
          </w:p>
          <w:p w14:paraId="648AFAA1" w14:textId="5A9ADB95" w:rsidR="003C718E" w:rsidRPr="003C718E" w:rsidRDefault="003C718E" w:rsidP="00D21B6C">
            <w:pPr>
              <w:spacing w:after="2" w:line="360" w:lineRule="auto"/>
              <w:ind w:left="7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Il sottoscritto dichiara ai sensi dell’art. 13 del </w:t>
            </w:r>
            <w:proofErr w:type="spellStart"/>
            <w:proofErr w:type="gramStart"/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D.Lgs</w:t>
            </w:r>
            <w:proofErr w:type="gramEnd"/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.</w:t>
            </w:r>
            <w:proofErr w:type="spellEnd"/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n. 196 del 30/06/03</w:t>
            </w:r>
            <w:r w:rsidR="00991FF9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e dell’art. 13 del GDPR (Regolamento UE 2016/679)</w:t>
            </w:r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, di essere stato informato che i dati personali contenuti nella presente dichiarazione saranno trattati, anche con strumenti informatici, esclusivamente nell’ambito del procedimento per il quale la presente dichiarazione viene resa e per i fini istituzionali propri dell’Ente </w:t>
            </w:r>
            <w:r w:rsidR="00D8435D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>AGORA’ ASSOCIAZIONE PER LO SVILUPPO DELLA FORMAZIONE</w:t>
            </w:r>
            <w:r w:rsidR="00093946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 </w:t>
            </w:r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e ne acconsente al trattamento per le finalità di cui sopra. </w:t>
            </w:r>
          </w:p>
          <w:p w14:paraId="42BDDA44" w14:textId="77777777" w:rsidR="003C718E" w:rsidRPr="003C718E" w:rsidRDefault="003C718E" w:rsidP="00D21B6C">
            <w:pPr>
              <w:spacing w:after="91" w:line="259" w:lineRule="auto"/>
              <w:ind w:left="7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 xml:space="preserve"> </w:t>
            </w:r>
          </w:p>
          <w:p w14:paraId="086B2C23" w14:textId="77777777" w:rsidR="003C718E" w:rsidRPr="003C718E" w:rsidRDefault="003C718E" w:rsidP="003C718E">
            <w:pPr>
              <w:spacing w:after="91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 xml:space="preserve">Data _____________________________ Firma_____________________________ </w:t>
            </w:r>
          </w:p>
          <w:p w14:paraId="1288EE7E" w14:textId="77777777" w:rsidR="003C718E" w:rsidRPr="003C718E" w:rsidRDefault="003C718E" w:rsidP="003C718E">
            <w:pPr>
              <w:spacing w:after="94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 xml:space="preserve"> </w:t>
            </w:r>
          </w:p>
          <w:p w14:paraId="2A321EF5" w14:textId="77777777" w:rsidR="003C718E" w:rsidRPr="003C718E" w:rsidRDefault="003C718E" w:rsidP="00D21B6C">
            <w:pPr>
              <w:spacing w:after="2" w:line="359" w:lineRule="auto"/>
              <w:ind w:left="7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i/>
                <w:color w:val="000000"/>
                <w:sz w:val="18"/>
                <w:szCs w:val="22"/>
                <w:lang w:eastAsia="it-IT"/>
              </w:rPr>
              <w:t xml:space="preserve">Avvalendomi della facoltà concessa dall'art. 46 all’art. 76 D.P.R. 445/2000, consapevole delle responsabilità e delle pene stabilite dalla legge per false attestazioni e mendaci dichiarazioni, sotto la mia personale responsabilità dichiaro che i dati inseriti nella presente scheda sono veritieri. </w:t>
            </w:r>
          </w:p>
          <w:p w14:paraId="5FDA65E8" w14:textId="77777777" w:rsidR="003C718E" w:rsidRPr="003C718E" w:rsidRDefault="003C718E" w:rsidP="003C718E">
            <w:pPr>
              <w:spacing w:after="106"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 xml:space="preserve"> </w:t>
            </w:r>
          </w:p>
          <w:p w14:paraId="58846B5E" w14:textId="77777777" w:rsidR="003C718E" w:rsidRPr="003C718E" w:rsidRDefault="003C718E" w:rsidP="003C718E">
            <w:pPr>
              <w:spacing w:line="259" w:lineRule="auto"/>
              <w:ind w:left="79"/>
              <w:rPr>
                <w:rFonts w:ascii="Calibri" w:eastAsia="Calibri" w:hAnsi="Calibri" w:cs="Calibri"/>
                <w:color w:val="000000"/>
                <w:sz w:val="22"/>
                <w:szCs w:val="22"/>
                <w:lang w:eastAsia="it-IT"/>
              </w:rPr>
            </w:pPr>
            <w:r w:rsidRPr="003C718E">
              <w:rPr>
                <w:rFonts w:ascii="Calibri" w:eastAsia="Calibri" w:hAnsi="Calibri" w:cs="Calibri"/>
                <w:color w:val="000000"/>
                <w:sz w:val="18"/>
                <w:szCs w:val="22"/>
                <w:lang w:eastAsia="it-IT"/>
              </w:rPr>
              <w:t>Data _____________________________ Firma_____________________________</w:t>
            </w:r>
            <w:r w:rsidRPr="003C718E">
              <w:rPr>
                <w:rFonts w:ascii="Calibri" w:eastAsia="Calibri" w:hAnsi="Calibri" w:cs="Calibri"/>
                <w:color w:val="000000"/>
                <w:sz w:val="20"/>
                <w:szCs w:val="22"/>
                <w:lang w:eastAsia="it-IT"/>
              </w:rPr>
              <w:t xml:space="preserve"> </w:t>
            </w:r>
          </w:p>
        </w:tc>
      </w:tr>
    </w:tbl>
    <w:p w14:paraId="6F5AB665" w14:textId="672809A1" w:rsidR="00D121CF" w:rsidRPr="00033CA7" w:rsidRDefault="003C718E" w:rsidP="00033CA7">
      <w:pPr>
        <w:spacing w:after="57" w:line="259" w:lineRule="auto"/>
        <w:ind w:left="-732" w:right="9708"/>
        <w:jc w:val="right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3C718E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</w:t>
      </w:r>
    </w:p>
    <w:sectPr w:rsidR="00D121CF" w:rsidRPr="00033CA7" w:rsidSect="00801108">
      <w:headerReference w:type="default" r:id="rId9"/>
      <w:footerReference w:type="default" r:id="rId10"/>
      <w:pgSz w:w="11906" w:h="16838" w:code="9"/>
      <w:pgMar w:top="1985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6E0B6" w14:textId="77777777" w:rsidR="002C709D" w:rsidRDefault="002C709D" w:rsidP="00B41973">
      <w:r>
        <w:separator/>
      </w:r>
    </w:p>
  </w:endnote>
  <w:endnote w:type="continuationSeparator" w:id="0">
    <w:p w14:paraId="58A96841" w14:textId="77777777" w:rsidR="002C709D" w:rsidRDefault="002C709D" w:rsidP="00B4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1AA4" w14:textId="428C17A0" w:rsidR="00B41973" w:rsidRPr="0007642D" w:rsidRDefault="00B41973" w:rsidP="0007642D">
    <w:pPr>
      <w:pStyle w:val="Pidipagina"/>
      <w:ind w:left="5103"/>
      <w:jc w:val="center"/>
      <w:rPr>
        <w:rFonts w:ascii="Calibri" w:hAnsi="Calibri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6E0F" w14:textId="77777777" w:rsidR="002C709D" w:rsidRDefault="002C709D" w:rsidP="00B41973">
      <w:r>
        <w:separator/>
      </w:r>
    </w:p>
  </w:footnote>
  <w:footnote w:type="continuationSeparator" w:id="0">
    <w:p w14:paraId="6CFA7EBB" w14:textId="77777777" w:rsidR="002C709D" w:rsidRDefault="002C709D" w:rsidP="00B4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CD1E" w14:textId="17B5293A" w:rsidR="006C5C67" w:rsidRDefault="00EA2E12">
    <w:pPr>
      <w:pStyle w:val="Intestazione"/>
    </w:pPr>
    <w:r>
      <w:rPr>
        <w:noProof/>
        <w:lang w:eastAsia="it-IT"/>
      </w:rPr>
      <w:drawing>
        <wp:inline distT="0" distB="0" distL="0" distR="0" wp14:anchorId="7582A80B" wp14:editId="0F83177C">
          <wp:extent cx="3914140" cy="676910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14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it-IT"/>
      </w:rPr>
      <w:drawing>
        <wp:inline distT="0" distB="0" distL="0" distR="0" wp14:anchorId="148255B5" wp14:editId="05A4A0B0">
          <wp:extent cx="1767840" cy="664210"/>
          <wp:effectExtent l="0" t="0" r="381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59C3">
      <w:tab/>
    </w:r>
    <w:r w:rsidR="006C5C67">
      <w:t xml:space="preserve">                 </w:t>
    </w:r>
    <w:r w:rsidR="00F7107B">
      <w:rPr>
        <w:noProof/>
        <w:lang w:eastAsia="it-IT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96F"/>
    <w:multiLevelType w:val="hybridMultilevel"/>
    <w:tmpl w:val="93828DF2"/>
    <w:lvl w:ilvl="0" w:tplc="3FD428E0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4017"/>
    <w:multiLevelType w:val="hybridMultilevel"/>
    <w:tmpl w:val="C7F22EDC"/>
    <w:lvl w:ilvl="0" w:tplc="B32AB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96D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5C53"/>
    <w:multiLevelType w:val="hybridMultilevel"/>
    <w:tmpl w:val="4D647C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8F7752C"/>
    <w:multiLevelType w:val="hybridMultilevel"/>
    <w:tmpl w:val="84B2356C"/>
    <w:lvl w:ilvl="0" w:tplc="6172B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3"/>
    <w:rsid w:val="00000361"/>
    <w:rsid w:val="00010512"/>
    <w:rsid w:val="00012EC0"/>
    <w:rsid w:val="0002695C"/>
    <w:rsid w:val="00033CA7"/>
    <w:rsid w:val="00041434"/>
    <w:rsid w:val="000477E7"/>
    <w:rsid w:val="00050A22"/>
    <w:rsid w:val="000559C3"/>
    <w:rsid w:val="0007642D"/>
    <w:rsid w:val="00081CCC"/>
    <w:rsid w:val="00093946"/>
    <w:rsid w:val="000949B2"/>
    <w:rsid w:val="000B515A"/>
    <w:rsid w:val="001063E6"/>
    <w:rsid w:val="00125C80"/>
    <w:rsid w:val="00130C56"/>
    <w:rsid w:val="00141031"/>
    <w:rsid w:val="00145825"/>
    <w:rsid w:val="00152596"/>
    <w:rsid w:val="001579B0"/>
    <w:rsid w:val="0016555E"/>
    <w:rsid w:val="00173C7F"/>
    <w:rsid w:val="001B5104"/>
    <w:rsid w:val="001C696C"/>
    <w:rsid w:val="001E039A"/>
    <w:rsid w:val="001E681D"/>
    <w:rsid w:val="001F2DA4"/>
    <w:rsid w:val="00210A50"/>
    <w:rsid w:val="002227FA"/>
    <w:rsid w:val="00242B06"/>
    <w:rsid w:val="00244E8A"/>
    <w:rsid w:val="00247001"/>
    <w:rsid w:val="0025240F"/>
    <w:rsid w:val="002565A9"/>
    <w:rsid w:val="002646C2"/>
    <w:rsid w:val="0028591E"/>
    <w:rsid w:val="002A1903"/>
    <w:rsid w:val="002B0294"/>
    <w:rsid w:val="002B6C5A"/>
    <w:rsid w:val="002C6510"/>
    <w:rsid w:val="002C709D"/>
    <w:rsid w:val="002F0401"/>
    <w:rsid w:val="00301451"/>
    <w:rsid w:val="003114D1"/>
    <w:rsid w:val="00316873"/>
    <w:rsid w:val="0033328E"/>
    <w:rsid w:val="00364AB1"/>
    <w:rsid w:val="00364DD8"/>
    <w:rsid w:val="00365905"/>
    <w:rsid w:val="003708DF"/>
    <w:rsid w:val="00382CB1"/>
    <w:rsid w:val="00390D9E"/>
    <w:rsid w:val="003B703C"/>
    <w:rsid w:val="003C718E"/>
    <w:rsid w:val="003D2A63"/>
    <w:rsid w:val="003D4553"/>
    <w:rsid w:val="003E30B8"/>
    <w:rsid w:val="003E3EDC"/>
    <w:rsid w:val="003E6806"/>
    <w:rsid w:val="003F7387"/>
    <w:rsid w:val="00400F5A"/>
    <w:rsid w:val="0041067A"/>
    <w:rsid w:val="00416573"/>
    <w:rsid w:val="00421EC0"/>
    <w:rsid w:val="0043413F"/>
    <w:rsid w:val="00446AFE"/>
    <w:rsid w:val="00476D10"/>
    <w:rsid w:val="004772B6"/>
    <w:rsid w:val="00490D44"/>
    <w:rsid w:val="0049370C"/>
    <w:rsid w:val="00493DBB"/>
    <w:rsid w:val="004B0ED8"/>
    <w:rsid w:val="004C6205"/>
    <w:rsid w:val="004D7134"/>
    <w:rsid w:val="004E3EE4"/>
    <w:rsid w:val="004F2E0A"/>
    <w:rsid w:val="004F5DFD"/>
    <w:rsid w:val="005327B6"/>
    <w:rsid w:val="00536588"/>
    <w:rsid w:val="005366B6"/>
    <w:rsid w:val="00537866"/>
    <w:rsid w:val="00541825"/>
    <w:rsid w:val="0055053F"/>
    <w:rsid w:val="00550E86"/>
    <w:rsid w:val="00555353"/>
    <w:rsid w:val="00575F46"/>
    <w:rsid w:val="005851D8"/>
    <w:rsid w:val="005B1F12"/>
    <w:rsid w:val="005B728A"/>
    <w:rsid w:val="005C19C9"/>
    <w:rsid w:val="00600DFC"/>
    <w:rsid w:val="00605820"/>
    <w:rsid w:val="00606CBC"/>
    <w:rsid w:val="0061177C"/>
    <w:rsid w:val="00625FE6"/>
    <w:rsid w:val="00635557"/>
    <w:rsid w:val="00636B18"/>
    <w:rsid w:val="00645D64"/>
    <w:rsid w:val="0065767A"/>
    <w:rsid w:val="00660920"/>
    <w:rsid w:val="0066569A"/>
    <w:rsid w:val="00667D29"/>
    <w:rsid w:val="0067293C"/>
    <w:rsid w:val="00672D12"/>
    <w:rsid w:val="006A044A"/>
    <w:rsid w:val="006B7848"/>
    <w:rsid w:val="006C5C67"/>
    <w:rsid w:val="006C7295"/>
    <w:rsid w:val="006D2DEE"/>
    <w:rsid w:val="006E11A8"/>
    <w:rsid w:val="006F0E75"/>
    <w:rsid w:val="00704C42"/>
    <w:rsid w:val="00706DE6"/>
    <w:rsid w:val="007213A3"/>
    <w:rsid w:val="007229D1"/>
    <w:rsid w:val="0073652C"/>
    <w:rsid w:val="00737829"/>
    <w:rsid w:val="00746470"/>
    <w:rsid w:val="00770E6A"/>
    <w:rsid w:val="0077294A"/>
    <w:rsid w:val="0079158E"/>
    <w:rsid w:val="007B3310"/>
    <w:rsid w:val="007C0D6B"/>
    <w:rsid w:val="00801108"/>
    <w:rsid w:val="00801E40"/>
    <w:rsid w:val="00804E17"/>
    <w:rsid w:val="00847A59"/>
    <w:rsid w:val="008731D9"/>
    <w:rsid w:val="00873E2C"/>
    <w:rsid w:val="008964A6"/>
    <w:rsid w:val="008972C4"/>
    <w:rsid w:val="008A7A3C"/>
    <w:rsid w:val="008A7B37"/>
    <w:rsid w:val="008D59D1"/>
    <w:rsid w:val="008D66E5"/>
    <w:rsid w:val="008F27D8"/>
    <w:rsid w:val="008F7C42"/>
    <w:rsid w:val="009112F7"/>
    <w:rsid w:val="00936055"/>
    <w:rsid w:val="0093715B"/>
    <w:rsid w:val="009417BC"/>
    <w:rsid w:val="00957AC3"/>
    <w:rsid w:val="00982318"/>
    <w:rsid w:val="00991FF9"/>
    <w:rsid w:val="009B55A0"/>
    <w:rsid w:val="009B6E34"/>
    <w:rsid w:val="009C1774"/>
    <w:rsid w:val="009D5CEE"/>
    <w:rsid w:val="009F2506"/>
    <w:rsid w:val="009F6C3D"/>
    <w:rsid w:val="009F7FAA"/>
    <w:rsid w:val="00A00735"/>
    <w:rsid w:val="00A23A05"/>
    <w:rsid w:val="00A26D31"/>
    <w:rsid w:val="00A62A39"/>
    <w:rsid w:val="00A7311F"/>
    <w:rsid w:val="00A7566D"/>
    <w:rsid w:val="00A9131B"/>
    <w:rsid w:val="00AA5A61"/>
    <w:rsid w:val="00AC01EE"/>
    <w:rsid w:val="00AD43DC"/>
    <w:rsid w:val="00AE75F4"/>
    <w:rsid w:val="00AF1E66"/>
    <w:rsid w:val="00AF75C7"/>
    <w:rsid w:val="00B14724"/>
    <w:rsid w:val="00B148A3"/>
    <w:rsid w:val="00B3089F"/>
    <w:rsid w:val="00B41973"/>
    <w:rsid w:val="00B4488F"/>
    <w:rsid w:val="00B5367C"/>
    <w:rsid w:val="00B61C4D"/>
    <w:rsid w:val="00B75ECE"/>
    <w:rsid w:val="00B82A1B"/>
    <w:rsid w:val="00B94AD6"/>
    <w:rsid w:val="00B952F4"/>
    <w:rsid w:val="00BA2FC7"/>
    <w:rsid w:val="00BE51E0"/>
    <w:rsid w:val="00BE56FC"/>
    <w:rsid w:val="00BF5C1A"/>
    <w:rsid w:val="00C10005"/>
    <w:rsid w:val="00C1225D"/>
    <w:rsid w:val="00C43454"/>
    <w:rsid w:val="00C579D8"/>
    <w:rsid w:val="00C604DE"/>
    <w:rsid w:val="00C76A28"/>
    <w:rsid w:val="00CB6564"/>
    <w:rsid w:val="00CD7CFA"/>
    <w:rsid w:val="00D06971"/>
    <w:rsid w:val="00D121CF"/>
    <w:rsid w:val="00D12643"/>
    <w:rsid w:val="00D21B6C"/>
    <w:rsid w:val="00D24886"/>
    <w:rsid w:val="00D354D4"/>
    <w:rsid w:val="00D7135A"/>
    <w:rsid w:val="00D74C14"/>
    <w:rsid w:val="00D762A6"/>
    <w:rsid w:val="00D778BA"/>
    <w:rsid w:val="00D8435D"/>
    <w:rsid w:val="00D86C5C"/>
    <w:rsid w:val="00DC67E1"/>
    <w:rsid w:val="00DD58DA"/>
    <w:rsid w:val="00DE0A86"/>
    <w:rsid w:val="00DE30F1"/>
    <w:rsid w:val="00DE7CB6"/>
    <w:rsid w:val="00E059D2"/>
    <w:rsid w:val="00E24495"/>
    <w:rsid w:val="00E245BD"/>
    <w:rsid w:val="00E25FE8"/>
    <w:rsid w:val="00E27F53"/>
    <w:rsid w:val="00E37CD4"/>
    <w:rsid w:val="00E74682"/>
    <w:rsid w:val="00E87735"/>
    <w:rsid w:val="00EA2E12"/>
    <w:rsid w:val="00EB5493"/>
    <w:rsid w:val="00EC08E2"/>
    <w:rsid w:val="00ED2E9D"/>
    <w:rsid w:val="00F0184E"/>
    <w:rsid w:val="00F15CA0"/>
    <w:rsid w:val="00F31674"/>
    <w:rsid w:val="00F31E46"/>
    <w:rsid w:val="00F43C87"/>
    <w:rsid w:val="00F5039F"/>
    <w:rsid w:val="00F7107B"/>
    <w:rsid w:val="00F73D67"/>
    <w:rsid w:val="00F92D75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EE73BA"/>
  <w15:chartTrackingRefBased/>
  <w15:docId w15:val="{E4212BDD-861F-4E74-8CA8-24305C79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9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973"/>
  </w:style>
  <w:style w:type="paragraph" w:styleId="Pidipagina">
    <w:name w:val="footer"/>
    <w:basedOn w:val="Normale"/>
    <w:link w:val="PidipaginaCarattere"/>
    <w:uiPriority w:val="99"/>
    <w:unhideWhenUsed/>
    <w:rsid w:val="00B41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973"/>
  </w:style>
  <w:style w:type="table" w:styleId="Grigliatabella">
    <w:name w:val="Table Grid"/>
    <w:basedOn w:val="Tabellanormale"/>
    <w:uiPriority w:val="39"/>
    <w:rsid w:val="00B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B4197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41973"/>
    <w:pPr>
      <w:ind w:left="720"/>
      <w:contextualSpacing/>
    </w:pPr>
  </w:style>
  <w:style w:type="paragraph" w:customStyle="1" w:styleId="Default">
    <w:name w:val="Default"/>
    <w:rsid w:val="00B4197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4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454"/>
    <w:rPr>
      <w:rFonts w:ascii="Segoe UI" w:eastAsia="SimSun" w:hAnsi="Segoe UI" w:cs="Segoe UI"/>
      <w:sz w:val="18"/>
      <w:szCs w:val="18"/>
      <w:lang w:eastAsia="zh-CN"/>
    </w:rPr>
  </w:style>
  <w:style w:type="character" w:styleId="Enfasigrassetto">
    <w:name w:val="Strong"/>
    <w:basedOn w:val="Carpredefinitoparagrafo"/>
    <w:uiPriority w:val="22"/>
    <w:qFormat/>
    <w:rsid w:val="009F7FAA"/>
    <w:rPr>
      <w:b/>
      <w:bCs/>
    </w:rPr>
  </w:style>
  <w:style w:type="table" w:customStyle="1" w:styleId="TableGrid">
    <w:name w:val="TableGrid"/>
    <w:rsid w:val="003C718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A2E12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oraforma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goraforma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Maschio</dc:creator>
  <cp:keywords/>
  <dc:description/>
  <cp:lastModifiedBy>Agorà Formazione - AGORA'</cp:lastModifiedBy>
  <cp:revision>4</cp:revision>
  <cp:lastPrinted>2022-01-28T09:55:00Z</cp:lastPrinted>
  <dcterms:created xsi:type="dcterms:W3CDTF">2024-09-12T10:56:00Z</dcterms:created>
  <dcterms:modified xsi:type="dcterms:W3CDTF">2024-09-17T13:07:00Z</dcterms:modified>
</cp:coreProperties>
</file>